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5"/>
        <w:gridCol w:w="1985"/>
        <w:gridCol w:w="1701"/>
        <w:gridCol w:w="1984"/>
        <w:gridCol w:w="1843"/>
        <w:gridCol w:w="1701"/>
      </w:tblGrid>
      <w:tr w:rsidR="009E6CC0" w:rsidRPr="004F07FA" w14:paraId="13D90C21" w14:textId="77777777" w:rsidTr="009E6CC0">
        <w:trPr>
          <w:trHeight w:val="283"/>
        </w:trPr>
        <w:tc>
          <w:tcPr>
            <w:tcW w:w="10349" w:type="dxa"/>
            <w:gridSpan w:val="6"/>
            <w:shd w:val="clear" w:color="auto" w:fill="92CDDC" w:themeFill="accent5" w:themeFillTint="99"/>
            <w:vAlign w:val="center"/>
          </w:tcPr>
          <w:p w14:paraId="1B61D946" w14:textId="074A793F" w:rsidR="009E6CC0" w:rsidRPr="00E009AC" w:rsidRDefault="009E6CC0" w:rsidP="009E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BESLENME VE DİYETETİK </w:t>
            </w:r>
            <w:r w:rsidRPr="004F07FA">
              <w:rPr>
                <w:rFonts w:ascii="Times New Roman" w:hAnsi="Times New Roman" w:cs="Times New Roman"/>
                <w:b/>
                <w:sz w:val="16"/>
                <w:szCs w:val="16"/>
              </w:rPr>
              <w:t>BÖLÜMÜ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1. SINIF </w:t>
            </w:r>
            <w:r w:rsidR="0086270F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DÖNEMİ DERS PROGRAMI</w:t>
            </w:r>
          </w:p>
        </w:tc>
      </w:tr>
      <w:tr w:rsidR="0096749B" w:rsidRPr="004F07FA" w14:paraId="65A5520E" w14:textId="77777777" w:rsidTr="009E6CC0">
        <w:trPr>
          <w:trHeight w:val="413"/>
        </w:trPr>
        <w:tc>
          <w:tcPr>
            <w:tcW w:w="1135" w:type="dxa"/>
            <w:shd w:val="clear" w:color="auto" w:fill="92D050"/>
          </w:tcPr>
          <w:p w14:paraId="08B2FC39" w14:textId="77777777" w:rsidR="004964FE" w:rsidRPr="004F07FA" w:rsidRDefault="004964F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14:paraId="5582CCF4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5FD99F7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3D084CBB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02747E06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A1368B9" w14:textId="77777777" w:rsidR="004964FE" w:rsidRPr="004F07FA" w:rsidRDefault="004964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</w:tr>
      <w:tr w:rsidR="00EC3195" w:rsidRPr="004F07FA" w14:paraId="267D72DD" w14:textId="77777777" w:rsidTr="009E6CC0">
        <w:tc>
          <w:tcPr>
            <w:tcW w:w="1135" w:type="dxa"/>
            <w:shd w:val="clear" w:color="auto" w:fill="92D050"/>
          </w:tcPr>
          <w:p w14:paraId="1249D38E" w14:textId="77777777" w:rsidR="00EC3195" w:rsidRPr="004F07FA" w:rsidRDefault="00EC3195" w:rsidP="00EC3195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08.00-08.45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494B178" w14:textId="1BAF3F50" w:rsidR="00EC3195" w:rsidRPr="0080637E" w:rsidRDefault="00EC3195" w:rsidP="00EC3195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ATATÜRK İLKE VE İNKİLAP TARİHİ -I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Öğr. Gör. Gülden KATAR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(UZMER)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768F89F" w14:textId="162DC7F9" w:rsidR="00EC3195" w:rsidRPr="0080637E" w:rsidRDefault="00EC3195" w:rsidP="00EC3195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1347CEB4" w14:textId="462DFC4A" w:rsidR="00EC3195" w:rsidRPr="00CE0761" w:rsidRDefault="00EC3195" w:rsidP="00EC31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1A2F226C" w14:textId="77777777" w:rsidR="00EC3195" w:rsidRPr="00CE0761" w:rsidRDefault="00EC3195" w:rsidP="00EC31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DİKSİYON VE ETKİLİ KONUŞMA</w:t>
            </w: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(T/S)</w:t>
            </w:r>
          </w:p>
          <w:p w14:paraId="34CE0F1A" w14:textId="4707197A" w:rsidR="00EC3195" w:rsidRPr="00CE0761" w:rsidRDefault="00EC3195" w:rsidP="00EC31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Çiğdem ÇAM TÜRKKAN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  <w:r w:rsidR="007667D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FE81BC1" w14:textId="2385DCB5" w:rsidR="00EC3195" w:rsidRPr="00CE0761" w:rsidRDefault="00EC3195" w:rsidP="00EC31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A616C" w:rsidRPr="004F07FA" w14:paraId="00680C63" w14:textId="77777777" w:rsidTr="009E6CC0">
        <w:tc>
          <w:tcPr>
            <w:tcW w:w="1135" w:type="dxa"/>
            <w:shd w:val="clear" w:color="auto" w:fill="92D050"/>
          </w:tcPr>
          <w:p w14:paraId="35AC4128" w14:textId="77777777" w:rsidR="00BA616C" w:rsidRPr="004F07FA" w:rsidRDefault="00BA616C" w:rsidP="00BA616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09.00-09.45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446A4D02" w14:textId="2D1C97E3" w:rsidR="00BA616C" w:rsidRPr="0080637E" w:rsidRDefault="00BA616C" w:rsidP="00BA616C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ATATÜRK İLKE VE İNKİLAP TARİHİ -I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 xml:space="preserve"> 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Öğr. Gör. Gülden KATAR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(UZMER)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D192077" w14:textId="691224A5" w:rsidR="00BA616C" w:rsidRPr="0080637E" w:rsidRDefault="00BA616C" w:rsidP="00BA616C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206AE3DE" w14:textId="326D0811" w:rsidR="00BA616C" w:rsidRPr="00CE0761" w:rsidRDefault="00BA616C" w:rsidP="00BA616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76F1E7ED" w14:textId="77777777" w:rsidR="00BA616C" w:rsidRPr="00CE0761" w:rsidRDefault="00BA616C" w:rsidP="00BA6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DİKSİYON VE ETKİLİ KONUŞMA</w:t>
            </w: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(T/S)</w:t>
            </w:r>
          </w:p>
          <w:p w14:paraId="443AEF42" w14:textId="4F4E5381" w:rsidR="00BA616C" w:rsidRPr="0080637E" w:rsidRDefault="00BA616C" w:rsidP="00BA616C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Çiğdem ÇAM TÜRKKAN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  <w:r w:rsidR="007667D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6D696C2E" w14:textId="75B550D1" w:rsidR="00BA616C" w:rsidRPr="00CE0761" w:rsidRDefault="00BA616C" w:rsidP="00BA6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E0058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TIBBİ BİYOLOJİ VE GENETİK (T/Z)</w:t>
            </w:r>
            <w:r w:rsidRPr="00E0058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</w:tr>
      <w:tr w:rsidR="00465859" w:rsidRPr="004F07FA" w14:paraId="04BA3396" w14:textId="77777777" w:rsidTr="009E6CC0">
        <w:tc>
          <w:tcPr>
            <w:tcW w:w="1135" w:type="dxa"/>
            <w:shd w:val="clear" w:color="auto" w:fill="92D050"/>
          </w:tcPr>
          <w:p w14:paraId="32AFE631" w14:textId="77777777" w:rsidR="00465859" w:rsidRPr="004F07FA" w:rsidRDefault="00465859" w:rsidP="0046585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10.00-10.45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20E7FADD" w14:textId="77777777" w:rsidR="00465859" w:rsidRPr="0080637E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TÜRK DİLİ I</w:t>
            </w:r>
          </w:p>
          <w:p w14:paraId="4A230801" w14:textId="7E8FB3F1" w:rsidR="00465859" w:rsidRPr="0080637E" w:rsidRDefault="00465859" w:rsidP="00465859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Enver TOKTANIŞ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(UZMER)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09248AD" w14:textId="41BC1C25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TEMEL PSİKOLOJİ (T/S)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Dilan MALGAZ GÜÇLÜ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2A2F22D8" w14:textId="10876980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77372E19" w14:textId="77777777" w:rsidR="00465859" w:rsidRPr="00CE0761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ORGANİK</w:t>
            </w: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KİMYA (T/Z)</w:t>
            </w:r>
          </w:p>
          <w:p w14:paraId="1AF07AE8" w14:textId="77777777" w:rsidR="00465859" w:rsidRDefault="00465859" w:rsidP="00465859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 Dr. Mehmet Nuri ATALAR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310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  <w:p w14:paraId="0003F7FB" w14:textId="1A4581D3" w:rsidR="00465859" w:rsidRPr="0080637E" w:rsidRDefault="00465859" w:rsidP="00465859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2EFB961A" w14:textId="47EA656D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0058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TIBBİ BİYOLOJİ VE GENETİK (T/Z)</w:t>
            </w:r>
            <w:r w:rsidRPr="00E0058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</w:tr>
      <w:tr w:rsidR="00465859" w:rsidRPr="004F07FA" w14:paraId="2B44A793" w14:textId="77777777" w:rsidTr="009E6CC0">
        <w:tc>
          <w:tcPr>
            <w:tcW w:w="1135" w:type="dxa"/>
            <w:shd w:val="clear" w:color="auto" w:fill="92D050"/>
          </w:tcPr>
          <w:p w14:paraId="7659ABF0" w14:textId="77777777" w:rsidR="00465859" w:rsidRPr="004F07FA" w:rsidRDefault="00465859" w:rsidP="0046585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11.00-11.45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9F72593" w14:textId="77777777" w:rsidR="00465859" w:rsidRPr="0080637E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TÜRK DİLİ I</w:t>
            </w:r>
          </w:p>
          <w:p w14:paraId="364D33F2" w14:textId="49697083" w:rsidR="00465859" w:rsidRPr="0080637E" w:rsidRDefault="00465859" w:rsidP="00465859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Enver TOKTANIŞ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(UZMER)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6832D89" w14:textId="689088BD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TEMEL PSİKOLOJİ (T/S)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Dilan MALGAZ GÜÇLÜ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26DF72D6" w14:textId="35E71776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16A7D9A5" w14:textId="77777777" w:rsidR="00465859" w:rsidRPr="00CE0761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ORGANİK</w:t>
            </w: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KİMYA (T/Z)</w:t>
            </w:r>
          </w:p>
          <w:p w14:paraId="05B8676E" w14:textId="40554DBB" w:rsidR="00465859" w:rsidRPr="0080637E" w:rsidRDefault="00465859" w:rsidP="00465859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Doç. Dr. Mehmet Nuri ATALAR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310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43017DD2" w14:textId="0641D80C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0058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TIBBİ BİYOLOJİ VE GENETİK (T/Z)</w:t>
            </w:r>
            <w:r w:rsidRPr="00E00586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</w:tr>
      <w:tr w:rsidR="00465859" w:rsidRPr="004F07FA" w14:paraId="635A2242" w14:textId="77777777" w:rsidTr="009E6CC0">
        <w:tc>
          <w:tcPr>
            <w:tcW w:w="1135" w:type="dxa"/>
            <w:shd w:val="clear" w:color="auto" w:fill="92D050"/>
          </w:tcPr>
          <w:p w14:paraId="758172C8" w14:textId="2F9A8C81" w:rsidR="00465859" w:rsidRPr="004F07FA" w:rsidRDefault="00465859" w:rsidP="0046585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12.00-12.45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21D4CE9" w14:textId="02AA8806" w:rsidR="00465859" w:rsidRPr="00CE0761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359A4ECA" w14:textId="77777777" w:rsidR="00465859" w:rsidRPr="00CE0761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DİJİTAL OKURYAZARLIK (</w:t>
            </w: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T/Z)</w:t>
            </w:r>
          </w:p>
          <w:p w14:paraId="391C29A3" w14:textId="7BCD7B96" w:rsidR="00465859" w:rsidRPr="00CE0761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İsmail Kunduracıoğlu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310</w:t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08762564" w14:textId="14D353AF" w:rsidR="00465859" w:rsidRPr="00CE0761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37852946" w14:textId="77777777" w:rsidR="00465859" w:rsidRPr="00CE0761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0A8D21E6" w14:textId="4CDD330E" w:rsidR="00465859" w:rsidRPr="00CE0761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465859" w:rsidRPr="004F07FA" w14:paraId="0034EE19" w14:textId="77777777" w:rsidTr="009E6CC0">
        <w:tc>
          <w:tcPr>
            <w:tcW w:w="1135" w:type="dxa"/>
            <w:shd w:val="clear" w:color="auto" w:fill="92D050"/>
          </w:tcPr>
          <w:p w14:paraId="03DD746B" w14:textId="77777777" w:rsidR="00465859" w:rsidRPr="004F07FA" w:rsidRDefault="00465859" w:rsidP="0046585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13.00-13.45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1C7E152" w14:textId="19C98857" w:rsidR="00465859" w:rsidRPr="00EC3195" w:rsidRDefault="00465859" w:rsidP="00465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150B3264" w14:textId="77777777" w:rsidR="00465859" w:rsidRPr="00CE0761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DİJİTAL OKURYAZARLIK (</w:t>
            </w: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T/Z)</w:t>
            </w:r>
          </w:p>
          <w:p w14:paraId="269537FA" w14:textId="6998D468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İsmail Kunduracıoğlu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310</w:t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45913628" w14:textId="18AB4562" w:rsidR="00465859" w:rsidRPr="00F31CA4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C3195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ORGANİK KİMYA (U/Z)</w:t>
            </w:r>
            <w:r w:rsidRPr="00EC3195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Öğr. Gör. Musa </w:t>
            </w:r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(</w:t>
            </w:r>
            <w:proofErr w:type="spellStart"/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Suveren</w:t>
            </w:r>
            <w:proofErr w:type="spellEnd"/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Gıda Kimya </w:t>
            </w:r>
            <w:proofErr w:type="spellStart"/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Lab</w:t>
            </w:r>
            <w:proofErr w:type="spellEnd"/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-ALUM)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4ADCD3DB" w14:textId="034FCE77" w:rsidR="00465859" w:rsidRPr="00EC3195" w:rsidRDefault="00465859" w:rsidP="00465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53BF7D9A" w14:textId="77777777" w:rsidR="00465859" w:rsidRPr="00CE0761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BESLENME İLKELERİ VE UYGULAMALARI –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I</w:t>
            </w: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(T/Z)</w:t>
            </w:r>
          </w:p>
          <w:p w14:paraId="14B85F83" w14:textId="78E299F5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Solmaz ALKAN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310</w:t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</w:tr>
      <w:tr w:rsidR="00465859" w:rsidRPr="004F07FA" w14:paraId="2C657615" w14:textId="77777777" w:rsidTr="009E6CC0">
        <w:tc>
          <w:tcPr>
            <w:tcW w:w="1135" w:type="dxa"/>
            <w:shd w:val="clear" w:color="auto" w:fill="92D050"/>
          </w:tcPr>
          <w:p w14:paraId="099EEFD4" w14:textId="77777777" w:rsidR="00465859" w:rsidRPr="004F07FA" w:rsidRDefault="00465859" w:rsidP="0046585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14.00-14.45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31635B14" w14:textId="33F28617" w:rsidR="00465859" w:rsidRPr="00EC3195" w:rsidRDefault="00465859" w:rsidP="00465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27198ED2" w14:textId="77777777" w:rsidR="00465859" w:rsidRPr="00CE0761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DİJİTAL OKURYAZARLIK (</w:t>
            </w: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T/Z)</w:t>
            </w:r>
          </w:p>
          <w:p w14:paraId="55FA48F4" w14:textId="1A88DD7E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İsmail Kunduracıoğlu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</w:r>
            <w:r w:rsidRPr="00CE0761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310)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7DCD9985" w14:textId="6FA34FEA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C3195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ORGANİK KİMYA (U/Z)</w:t>
            </w:r>
            <w:r w:rsidRPr="00EC3195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Öğr. Gör. Musa</w:t>
            </w:r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(</w:t>
            </w:r>
            <w:proofErr w:type="spellStart"/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Suveren</w:t>
            </w:r>
            <w:proofErr w:type="spellEnd"/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Gıda Kimya </w:t>
            </w:r>
            <w:proofErr w:type="spellStart"/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Lab</w:t>
            </w:r>
            <w:proofErr w:type="spellEnd"/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-ALUM)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12F8B5F4" w14:textId="77777777" w:rsidR="00465859" w:rsidRPr="00EC3195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EC3195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BESLENME İLKELERİ VE </w:t>
            </w:r>
            <w:proofErr w:type="gramStart"/>
            <w:r w:rsidRPr="00EC3195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UYGULAMALARI -</w:t>
            </w:r>
            <w:proofErr w:type="gramEnd"/>
            <w:r w:rsidRPr="00EC3195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 I(U/Z)</w:t>
            </w:r>
          </w:p>
          <w:p w14:paraId="1B07A311" w14:textId="6A691BF8" w:rsidR="00465859" w:rsidRPr="00EC3195" w:rsidRDefault="00465859" w:rsidP="00465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Öğr. Gör. Solmaz ALKAN</w:t>
            </w:r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(Turizm Fakültesi Mutfağı)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3132BA5" w14:textId="77777777" w:rsidR="00465859" w:rsidRPr="00CE0761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BESLENME İLKELERİ VE UYGULAMALARI –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I</w:t>
            </w:r>
            <w:r w:rsidRPr="00CE0761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(T/Z)</w:t>
            </w:r>
          </w:p>
          <w:p w14:paraId="0F0776CE" w14:textId="5B2F2284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Öğr. Gör. Solmaz ALKAN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310</w:t>
            </w:r>
            <w:r w:rsidRPr="00CE0761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</w:tr>
      <w:tr w:rsidR="00465859" w:rsidRPr="004F07FA" w14:paraId="24974BBF" w14:textId="77777777" w:rsidTr="009E6CC0">
        <w:tc>
          <w:tcPr>
            <w:tcW w:w="1135" w:type="dxa"/>
            <w:shd w:val="clear" w:color="auto" w:fill="92D050"/>
          </w:tcPr>
          <w:p w14:paraId="4B6FD4C7" w14:textId="77777777" w:rsidR="00465859" w:rsidRPr="004F07FA" w:rsidRDefault="00465859" w:rsidP="0046585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15.00-15.45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2E1CEDC" w14:textId="4E9D00BD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472FE9EE" w14:textId="77777777" w:rsidR="00465859" w:rsidRPr="0080637E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YABANCI DIL I</w:t>
            </w:r>
          </w:p>
          <w:p w14:paraId="005B052C" w14:textId="142E1E37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Aslan ŞEN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(UZMER)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3EE22C58" w14:textId="7193A8F8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5D62DA20" w14:textId="77777777" w:rsidR="00465859" w:rsidRPr="00EC3195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EC3195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BESLENME İLKELERİ VE </w:t>
            </w:r>
            <w:proofErr w:type="gramStart"/>
            <w:r w:rsidRPr="00EC3195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UYGULAMALARI -</w:t>
            </w:r>
            <w:proofErr w:type="gramEnd"/>
            <w:r w:rsidRPr="00EC3195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 xml:space="preserve"> I(U/Z)</w:t>
            </w:r>
          </w:p>
          <w:p w14:paraId="71704C0F" w14:textId="3456E015" w:rsidR="00465859" w:rsidRPr="00EC3195" w:rsidRDefault="00465859" w:rsidP="004658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Öğr. Gör. Solmaz ALKAN</w:t>
            </w:r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(Turizm Fakültesi Mutfağı)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FE3E364" w14:textId="5A6CE3FA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65859" w:rsidRPr="004F07FA" w14:paraId="1A5E393B" w14:textId="77777777" w:rsidTr="00E00586">
        <w:trPr>
          <w:trHeight w:val="177"/>
        </w:trPr>
        <w:tc>
          <w:tcPr>
            <w:tcW w:w="1135" w:type="dxa"/>
            <w:shd w:val="clear" w:color="auto" w:fill="92D050"/>
          </w:tcPr>
          <w:p w14:paraId="5B419EC0" w14:textId="77777777" w:rsidR="00465859" w:rsidRPr="004F07FA" w:rsidRDefault="00465859" w:rsidP="0046585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F07FA">
              <w:rPr>
                <w:rFonts w:ascii="Times New Roman" w:hAnsi="Times New Roman" w:cs="Times New Roman"/>
                <w:b/>
                <w:sz w:val="12"/>
                <w:szCs w:val="12"/>
              </w:rPr>
              <w:t>16.00-16.45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58BFE276" w14:textId="2F703F2F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14:paraId="5AFD5DAD" w14:textId="4849D3C9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YABANCI DIL I</w:t>
            </w:r>
            <w:r w:rsidRPr="0080637E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br/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Aslan ŞEN</w:t>
            </w:r>
            <w:r w:rsidRPr="0080637E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br/>
              <w:t>(UZMER)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44FFA09F" w14:textId="5B7F8AEA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03DF5309" w14:textId="77777777" w:rsidR="00465859" w:rsidRPr="00EC3195" w:rsidRDefault="00465859" w:rsidP="0046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</w:pPr>
            <w:r w:rsidRPr="00EC3195">
              <w:rPr>
                <w:rFonts w:ascii="Times New Roman" w:hAnsi="Times New Roman" w:cs="Times New Roman"/>
                <w:b/>
                <w:bCs/>
                <w:color w:val="000000" w:themeColor="text1"/>
                <w:sz w:val="12"/>
                <w:szCs w:val="12"/>
              </w:rPr>
              <w:t>BESLENME İLKELERİ VE UYGULAMALARI – I(U/Z)</w:t>
            </w:r>
          </w:p>
          <w:p w14:paraId="6EDB57DC" w14:textId="298125BC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Öğr. Gör. Solmaz ALKAN</w:t>
            </w:r>
            <w:r w:rsidRPr="00EC3195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(Turizm Fakültesi Mutfağı)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1C4B934A" w14:textId="37A04082" w:rsidR="00465859" w:rsidRPr="00CE0761" w:rsidRDefault="00465859" w:rsidP="004658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BC63A84" w14:textId="77777777" w:rsidR="004F0333" w:rsidRDefault="004F0333"/>
    <w:p w14:paraId="4F821F0B" w14:textId="49B47149" w:rsidR="001C7EDC" w:rsidRDefault="001C7EDC">
      <w:r>
        <w:br w:type="page"/>
      </w:r>
    </w:p>
    <w:p w14:paraId="5C63ABA6" w14:textId="77777777" w:rsidR="00DC178E" w:rsidRDefault="00DC178E"/>
    <w:tbl>
      <w:tblPr>
        <w:tblStyle w:val="TabloKlavuzu"/>
        <w:tblW w:w="10349" w:type="dxa"/>
        <w:tblInd w:w="-31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5"/>
        <w:gridCol w:w="1985"/>
        <w:gridCol w:w="1701"/>
        <w:gridCol w:w="1984"/>
        <w:gridCol w:w="1843"/>
        <w:gridCol w:w="1701"/>
      </w:tblGrid>
      <w:tr w:rsidR="009E6CC0" w14:paraId="2521D920" w14:textId="77777777" w:rsidTr="009E6CC0">
        <w:trPr>
          <w:trHeight w:val="28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F30FB34" w14:textId="77777777" w:rsidR="009E6CC0" w:rsidRDefault="009E6CC0" w:rsidP="009E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BESLENME VE DİYETETİK BÖLÜMÜ 2. SINIF GÜZ DÖNEMİ DERS PROGRAMI</w:t>
            </w:r>
          </w:p>
        </w:tc>
      </w:tr>
      <w:tr w:rsidR="00FB628A" w14:paraId="42F5E336" w14:textId="77777777" w:rsidTr="00DC178E">
        <w:trPr>
          <w:trHeight w:val="41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E93754C" w14:textId="77777777" w:rsidR="00DC178E" w:rsidRDefault="00DC178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1A07A1D4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31D804DA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473EF9EF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56071E63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6A25B0A0" w14:textId="77777777" w:rsidR="00DC178E" w:rsidRDefault="00DC178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</w:tr>
      <w:tr w:rsidR="007C6082" w14:paraId="0BDCD558" w14:textId="77777777" w:rsidTr="00B677D2">
        <w:trPr>
          <w:trHeight w:val="28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6E1A5679" w14:textId="77777777" w:rsidR="007C6082" w:rsidRDefault="007C6082" w:rsidP="007C608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08.00-08.45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3744138" w14:textId="3267590F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2D241CF" w14:textId="77777777" w:rsidR="007C6082" w:rsidRPr="00B10F53" w:rsidRDefault="007C6082" w:rsidP="007C608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</w:pPr>
            <w:r w:rsidRPr="00B10F53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YABANCI DİL – I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V</w:t>
            </w:r>
            <w:r w:rsidRPr="00B10F53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 xml:space="preserve"> (T/Z)</w:t>
            </w:r>
          </w:p>
          <w:p w14:paraId="67337990" w14:textId="77777777" w:rsidR="007C6082" w:rsidRPr="00B10F53" w:rsidRDefault="007C6082" w:rsidP="007C6082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B10F53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Aslan ŞEN</w:t>
            </w:r>
          </w:p>
          <w:p w14:paraId="1DF6AC21" w14:textId="3CCB8193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0F53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(UZMER)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B363CF7" w14:textId="13BFD9E9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DEMOKRASİ VE İNSAN HAKLARI (T/S)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Sait YILDIRIM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 w:rsidR="006E04C8">
              <w:rPr>
                <w:rFonts w:ascii="Times New Roman" w:hAnsi="Times New Roman" w:cs="Times New Roman"/>
                <w:sz w:val="12"/>
                <w:szCs w:val="12"/>
              </w:rPr>
              <w:t>310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ACD9471" w14:textId="075F13E7" w:rsidR="007C6082" w:rsidRPr="00B10F53" w:rsidRDefault="007C6082" w:rsidP="007C6082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BESLENME PSİKOLOJİSİ </w:t>
            </w:r>
            <w:r w:rsidRPr="00535E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BC47C2F" w14:textId="6356F8FA" w:rsidR="007C6082" w:rsidRDefault="007C6082" w:rsidP="007C608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7C6082" w14:paraId="7825FCC9" w14:textId="77777777" w:rsidTr="00F20F0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31F14246" w14:textId="77777777" w:rsidR="007C6082" w:rsidRDefault="007C6082" w:rsidP="007C608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09.00-09.45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F883ED7" w14:textId="1E34D397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ANATOMİ – II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Fuat KAHRAMAN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636AC55" w14:textId="77777777" w:rsidR="007C6082" w:rsidRPr="00B10F53" w:rsidRDefault="007C6082" w:rsidP="007C608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</w:pPr>
            <w:r w:rsidRPr="00B10F53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YABANCI DİL – I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>V</w:t>
            </w:r>
            <w:r w:rsidRPr="00B10F53">
              <w:rPr>
                <w:rFonts w:ascii="Times New Roman" w:hAnsi="Times New Roman" w:cs="Times New Roman"/>
                <w:b/>
                <w:bCs/>
                <w:color w:val="0070C0"/>
                <w:sz w:val="12"/>
                <w:szCs w:val="12"/>
              </w:rPr>
              <w:t xml:space="preserve"> (T/Z)</w:t>
            </w:r>
          </w:p>
          <w:p w14:paraId="5A7E211A" w14:textId="77777777" w:rsidR="007C6082" w:rsidRPr="00B10F53" w:rsidRDefault="007C6082" w:rsidP="007C6082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 w:rsidRPr="00B10F53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Öğr. Gör. Aslan ŞEN</w:t>
            </w:r>
          </w:p>
          <w:p w14:paraId="78DF758D" w14:textId="33C8D5B0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0F53">
              <w:rPr>
                <w:rFonts w:ascii="Times New Roman" w:hAnsi="Times New Roman" w:cs="Times New Roman"/>
                <w:color w:val="0070C0"/>
                <w:sz w:val="12"/>
                <w:szCs w:val="12"/>
              </w:rPr>
              <w:t>(UZMER)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FAD8BF3" w14:textId="168ADE47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DEMOKRASİ VE İNSAN HAKLARI (T/S)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Doç. Dr. Sait YILDIRIM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 w:rsidR="006E04C8">
              <w:rPr>
                <w:rFonts w:ascii="Times New Roman" w:hAnsi="Times New Roman" w:cs="Times New Roman"/>
                <w:sz w:val="12"/>
                <w:szCs w:val="12"/>
              </w:rPr>
              <w:t>310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FDEA825" w14:textId="0DE911D1" w:rsidR="007C6082" w:rsidRPr="00B10F53" w:rsidRDefault="007C6082" w:rsidP="007C6082">
            <w:pPr>
              <w:jc w:val="center"/>
              <w:rPr>
                <w:rFonts w:ascii="Times New Roman" w:hAnsi="Times New Roman" w:cs="Times New Roman"/>
                <w:color w:val="0070C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PSİKOLOJİSİ</w:t>
            </w:r>
            <w:r w:rsidRPr="00535E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BE55622" w14:textId="7D49C029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C6082" w14:paraId="1DD1A1EF" w14:textId="77777777" w:rsidTr="00F20F0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645FB230" w14:textId="77777777" w:rsidR="007C6082" w:rsidRDefault="007C6082" w:rsidP="007C608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10.00-10.45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643CF5A" w14:textId="6BA5FE1A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ANATOMİ – II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Fuat KAHRAMAN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2768976" w14:textId="0EFB8A3D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HALK SAĞLIĞI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Dr. Zeynep YILDIRIM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461448C" w14:textId="6E321D16" w:rsidR="007C6082" w:rsidRPr="009A3BBC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3B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II (T/Z)</w:t>
            </w:r>
            <w:r w:rsidRPr="009A3B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 VEZİROĞLU</w:t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28FA313" w14:textId="0B0771AA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FİZYOLOJİ – II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Ayşegül YURT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Mevlana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Amfisi)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B6FDF2D" w14:textId="4D077B71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C6082" w14:paraId="6EB4A65B" w14:textId="77777777" w:rsidTr="00F20F0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E3E0679" w14:textId="77777777" w:rsidR="007C6082" w:rsidRDefault="007C6082" w:rsidP="007C608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11.00-11.45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C8B0FB8" w14:textId="5A1218C4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ANATOMİ – II (T/Z)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Fuat KAHRAMAN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DE6F5C8" w14:textId="1DA75DE8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HALK SAĞLIĞI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Dr. Zeynep YILDIRIM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4F925D8" w14:textId="1392B534" w:rsidR="007C6082" w:rsidRPr="009A3BBC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3B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II (T/Z)</w:t>
            </w:r>
            <w:r w:rsidRPr="009A3B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 VEZİROĞLU</w:t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52D717C" w14:textId="08087656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D1FF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FİZYOLOJİ 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–</w:t>
            </w:r>
            <w:r w:rsidRPr="00CD1FF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I </w:t>
            </w:r>
            <w:r w:rsidRPr="00CD1FF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(T/Z)</w:t>
            </w:r>
            <w:r w:rsidRPr="00CD1FF1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Öğr. Gör. </w:t>
            </w:r>
            <w:proofErr w:type="spellStart"/>
            <w:r w:rsidRPr="00CD1FF1">
              <w:rPr>
                <w:rFonts w:ascii="Times New Roman" w:hAnsi="Times New Roman" w:cs="Times New Roman"/>
                <w:sz w:val="12"/>
                <w:szCs w:val="12"/>
              </w:rPr>
              <w:t>Dr</w:t>
            </w:r>
            <w:proofErr w:type="spellEnd"/>
            <w:r w:rsidRPr="00CD1FF1">
              <w:rPr>
                <w:rFonts w:ascii="Times New Roman" w:hAnsi="Times New Roman" w:cs="Times New Roman"/>
                <w:sz w:val="12"/>
                <w:szCs w:val="12"/>
              </w:rPr>
              <w:t xml:space="preserve"> Ayşegül YURT</w:t>
            </w:r>
            <w:r w:rsidRPr="00CD1FF1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Mevlana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Amfisi</w:t>
            </w:r>
            <w:r w:rsidRPr="00CD1FF1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B678DB9" w14:textId="4DEE3470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C6082" w14:paraId="7BC89545" w14:textId="77777777" w:rsidTr="003C7E7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235EDB16" w14:textId="77777777" w:rsidR="007C6082" w:rsidRDefault="007C6082" w:rsidP="007C608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12.00-13:00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9078F5F" w14:textId="5337F00D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213E1B8" w14:textId="2AFE5A0A" w:rsidR="007C6082" w:rsidRDefault="007C6082" w:rsidP="007C608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FC6F7C8" w14:textId="7E3E480E" w:rsidR="007C6082" w:rsidRPr="009A3BBC" w:rsidRDefault="007C6082" w:rsidP="007C608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A3B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II (T/Z)</w:t>
            </w:r>
            <w:r w:rsidRPr="009A3B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 VEZİROĞLU</w:t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F1C8662" w14:textId="27E7F716" w:rsidR="007C6082" w:rsidRDefault="007C6082" w:rsidP="007C608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CD1FF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FİZYOLOJİ 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–</w:t>
            </w:r>
            <w:r w:rsidRPr="00CD1FF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I </w:t>
            </w:r>
            <w:r w:rsidRPr="00CD1FF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(T/Z)</w:t>
            </w:r>
            <w:r w:rsidRPr="00CD1FF1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Öğr. Gör. </w:t>
            </w:r>
            <w:proofErr w:type="spellStart"/>
            <w:r w:rsidRPr="00CD1FF1">
              <w:rPr>
                <w:rFonts w:ascii="Times New Roman" w:hAnsi="Times New Roman" w:cs="Times New Roman"/>
                <w:sz w:val="12"/>
                <w:szCs w:val="12"/>
              </w:rPr>
              <w:t>Dr</w:t>
            </w:r>
            <w:proofErr w:type="spellEnd"/>
            <w:r w:rsidRPr="00CD1FF1">
              <w:rPr>
                <w:rFonts w:ascii="Times New Roman" w:hAnsi="Times New Roman" w:cs="Times New Roman"/>
                <w:sz w:val="12"/>
                <w:szCs w:val="12"/>
              </w:rPr>
              <w:t xml:space="preserve"> Ayşegül YURT</w:t>
            </w:r>
            <w:r w:rsidRPr="00CD1FF1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Mevlana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Amfisi</w:t>
            </w:r>
            <w:r w:rsidRPr="00CD1FF1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45C1619" w14:textId="08E726E4" w:rsidR="007C6082" w:rsidRDefault="007C6082" w:rsidP="007C608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7C6082" w14:paraId="7A990F4A" w14:textId="77777777" w:rsidTr="006219E7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9137040" w14:textId="77777777" w:rsidR="007C6082" w:rsidRDefault="007C6082" w:rsidP="007C608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13.00-13.45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CE51AE4" w14:textId="77777777" w:rsidR="007C6082" w:rsidRDefault="007C6082" w:rsidP="007C608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BİYOKİMYASI (T/Z)</w:t>
            </w:r>
          </w:p>
          <w:p w14:paraId="59C62E93" w14:textId="6C4567FB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2F5A9C0" w14:textId="5EA15E01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MİKROBİYOLOJİSİ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57DF740" w14:textId="51E0276E" w:rsidR="007C6082" w:rsidRPr="009A3BBC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C833D8D" w14:textId="0FB50D40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69E8675" w14:textId="762682AF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C6082" w14:paraId="5446D81B" w14:textId="77777777" w:rsidTr="006219E7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CEC9373" w14:textId="77777777" w:rsidR="007C6082" w:rsidRDefault="007C6082" w:rsidP="007C608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14.00-14.45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DB2E924" w14:textId="77777777" w:rsidR="007C6082" w:rsidRDefault="007C6082" w:rsidP="007C608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BİYOKİMYASI (T/Z)</w:t>
            </w:r>
          </w:p>
          <w:p w14:paraId="7AE18F7F" w14:textId="13A6E5B8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A4AEA7B" w14:textId="25C53AA8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MİKROBİYOLOJİSİ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7124786" w14:textId="5A19C126" w:rsidR="007C6082" w:rsidRPr="009A3BBC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3B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II (U/Z)</w:t>
            </w:r>
            <w:r w:rsidRPr="009A3B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 VEZİROĞLU</w:t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proofErr w:type="spellStart"/>
            <w:r w:rsidR="000A176B">
              <w:rPr>
                <w:rFonts w:ascii="Times New Roman" w:hAnsi="Times New Roman" w:cs="Times New Roman"/>
                <w:sz w:val="12"/>
                <w:szCs w:val="12"/>
              </w:rPr>
              <w:t>Suveren</w:t>
            </w:r>
            <w:proofErr w:type="spellEnd"/>
            <w:r w:rsidR="000A176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6315FB">
              <w:rPr>
                <w:rFonts w:ascii="Times New Roman" w:hAnsi="Times New Roman" w:cs="Times New Roman"/>
                <w:sz w:val="12"/>
                <w:szCs w:val="12"/>
              </w:rPr>
              <w:t xml:space="preserve">Gıda </w:t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Kimya </w:t>
            </w:r>
            <w:proofErr w:type="spellStart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>Lab</w:t>
            </w:r>
            <w:proofErr w:type="spellEnd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34ECD86" w14:textId="2FCA18B5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12F7275" w14:textId="3E70798C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C6082" w14:paraId="3CD2DFEB" w14:textId="77777777" w:rsidTr="006219E7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3CDD6956" w14:textId="77777777" w:rsidR="007C6082" w:rsidRDefault="007C6082" w:rsidP="007C608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15.00-15.45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4C77CF1" w14:textId="77777777" w:rsidR="007C6082" w:rsidRDefault="007C6082" w:rsidP="007C608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BİYOKİMYASI (T/Z)</w:t>
            </w:r>
          </w:p>
          <w:p w14:paraId="5D892927" w14:textId="7410ECC2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1FC9F79" w14:textId="7C144692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MİKROBİYOLOJİSİ (U/Z)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37ECACA" w14:textId="00400984" w:rsidR="007C6082" w:rsidRPr="009A3BBC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3B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KİMYASI VE ANALİZLERİ – II (U/Z)</w:t>
            </w:r>
            <w:r w:rsidRPr="009A3B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 VEZİROĞLU</w:t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proofErr w:type="spellStart"/>
            <w:r w:rsidR="000A176B">
              <w:rPr>
                <w:rFonts w:ascii="Times New Roman" w:hAnsi="Times New Roman" w:cs="Times New Roman"/>
                <w:sz w:val="12"/>
                <w:szCs w:val="12"/>
              </w:rPr>
              <w:t>Suveren</w:t>
            </w:r>
            <w:proofErr w:type="spellEnd"/>
            <w:r w:rsidR="000A176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6315FB">
              <w:rPr>
                <w:rFonts w:ascii="Times New Roman" w:hAnsi="Times New Roman" w:cs="Times New Roman"/>
                <w:sz w:val="12"/>
                <w:szCs w:val="12"/>
              </w:rPr>
              <w:t xml:space="preserve">Gıda </w:t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Kimya </w:t>
            </w:r>
            <w:proofErr w:type="spellStart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>Lab</w:t>
            </w:r>
            <w:proofErr w:type="spellEnd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236552A" w14:textId="089B4B0F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96E056C" w14:textId="3B395308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C6082" w14:paraId="1D50856F" w14:textId="77777777" w:rsidTr="008C1928">
        <w:trPr>
          <w:trHeight w:val="21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0E5127E" w14:textId="77777777" w:rsidR="007C6082" w:rsidRDefault="007C6082" w:rsidP="007C608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16.00-16.45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393C5C9" w14:textId="581DC0DA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717A788" w14:textId="41E5998E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BESİN MİKROBİYOLOJİSİ (U/Z)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Ayşe KARACALI TUNÇ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182DB62" w14:textId="2CC55AF5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4270350" w14:textId="6061023F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7B6DD31" w14:textId="11D2973E" w:rsidR="007C6082" w:rsidRDefault="007C6082" w:rsidP="007C608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FF3ABBE" w14:textId="77777777" w:rsidR="00EB0F39" w:rsidRDefault="00EB0F39"/>
    <w:p w14:paraId="4DEDBA84" w14:textId="77777777" w:rsidR="00EB0F39" w:rsidRDefault="00EB0F39"/>
    <w:p w14:paraId="34194BC5" w14:textId="77777777" w:rsidR="000A223D" w:rsidRDefault="000A223D"/>
    <w:p w14:paraId="497C9B09" w14:textId="77777777" w:rsidR="00EB0F39" w:rsidRDefault="00EB0F39"/>
    <w:p w14:paraId="4C547346" w14:textId="77777777" w:rsidR="00EB0F39" w:rsidRDefault="00EB0F39"/>
    <w:p w14:paraId="2B320BBF" w14:textId="5C486B4A" w:rsidR="005953EA" w:rsidRDefault="005953EA">
      <w:r>
        <w:br w:type="page"/>
      </w:r>
    </w:p>
    <w:tbl>
      <w:tblPr>
        <w:tblStyle w:val="TabloKlavuzu"/>
        <w:tblW w:w="10349" w:type="dxa"/>
        <w:tblInd w:w="-31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5"/>
        <w:gridCol w:w="1985"/>
        <w:gridCol w:w="1701"/>
        <w:gridCol w:w="1984"/>
        <w:gridCol w:w="1843"/>
        <w:gridCol w:w="1701"/>
      </w:tblGrid>
      <w:tr w:rsidR="009E6CC0" w14:paraId="614257E8" w14:textId="77777777" w:rsidTr="009E6CC0">
        <w:trPr>
          <w:trHeight w:val="28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8D07C6E" w14:textId="5007B633" w:rsidR="009E6CC0" w:rsidRDefault="009E6CC0" w:rsidP="009E6C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BESLENME VE DİYETETİK BÖLÜMÜ 3. SINIF </w:t>
            </w:r>
            <w:r w:rsidR="0086270F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DÖNEMİ DERS PROGRAMI</w:t>
            </w:r>
          </w:p>
        </w:tc>
      </w:tr>
      <w:tr w:rsidR="00FB628A" w14:paraId="57FB4C5F" w14:textId="77777777" w:rsidTr="0018157D">
        <w:trPr>
          <w:trHeight w:val="41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9335837" w14:textId="77777777" w:rsidR="005953EA" w:rsidRDefault="005953EA" w:rsidP="0018157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51CC1643" w14:textId="77777777" w:rsidR="005953EA" w:rsidRDefault="005953EA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1D7EF1D7" w14:textId="77777777" w:rsidR="005953EA" w:rsidRDefault="005953EA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2A10955B" w14:textId="77777777" w:rsidR="005953EA" w:rsidRDefault="005953EA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593E8C23" w14:textId="77777777" w:rsidR="005953EA" w:rsidRDefault="005953EA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4F9310E0" w14:textId="77777777" w:rsidR="005953EA" w:rsidRDefault="005953EA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</w:tr>
      <w:tr w:rsidR="002412B1" w14:paraId="2857B14F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EADC109" w14:textId="77777777" w:rsidR="002412B1" w:rsidRDefault="002412B1" w:rsidP="002412B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08.00-08.45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AD35F05" w14:textId="3A712F86" w:rsidR="002412B1" w:rsidRDefault="002412B1" w:rsidP="002412B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9F11A1C" w14:textId="71EF7F9A" w:rsidR="002412B1" w:rsidRDefault="002412B1" w:rsidP="002412B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1836F1A" w14:textId="10FB38B0" w:rsidR="002412B1" w:rsidRPr="009A3BBC" w:rsidRDefault="002412B1" w:rsidP="002412B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3B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FERMENTE GIDALAR (T/S)</w:t>
            </w:r>
            <w:r w:rsidRPr="009A3B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 VEZİROĞLU</w:t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A4A047F" w14:textId="753FCFB0" w:rsidR="002412B1" w:rsidRDefault="002412B1" w:rsidP="002412B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49B63FE" w14:textId="5DE09754" w:rsidR="002412B1" w:rsidRPr="00EB1A75" w:rsidRDefault="002412B1" w:rsidP="002412B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MAKALE OKUMA VE DEĞERLENDİRME</w:t>
            </w:r>
            <w:r w:rsidRPr="0029047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</w:t>
            </w:r>
            <w:r w:rsidR="00562CA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</w:t>
            </w:r>
            <w:r w:rsidRPr="0029047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)</w:t>
            </w:r>
            <w:r w:rsidRPr="0029047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Gülengül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MERMER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</w:tr>
      <w:tr w:rsidR="00A007CF" w14:paraId="58530CBC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739F9B7" w14:textId="77777777" w:rsidR="00A007CF" w:rsidRDefault="00A007CF" w:rsidP="00A007CF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09.00-09.45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62DCF67" w14:textId="2339069E" w:rsidR="00A007CF" w:rsidRDefault="00A007CF" w:rsidP="00A007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67A67CC" w14:textId="6B7575BB" w:rsidR="00A007CF" w:rsidRDefault="00A007CF" w:rsidP="00A007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0ED04F4" w14:textId="51AC285E" w:rsidR="00A007CF" w:rsidRPr="009A3BBC" w:rsidRDefault="00A007CF" w:rsidP="00A007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3B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FERMENTE GIDALAR (T/S)</w:t>
            </w:r>
            <w:r w:rsidRPr="009A3BB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>Dureyt</w:t>
            </w:r>
            <w:proofErr w:type="spellEnd"/>
            <w:r w:rsidRPr="009A3BBC">
              <w:rPr>
                <w:rFonts w:ascii="Times New Roman" w:hAnsi="Times New Roman" w:cs="Times New Roman"/>
                <w:sz w:val="12"/>
                <w:szCs w:val="12"/>
              </w:rPr>
              <w:t xml:space="preserve"> VEZİROĞLU</w:t>
            </w:r>
            <w:r w:rsidRPr="009A3BBC"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FE3EA9F" w14:textId="5478AB6F" w:rsidR="00A007CF" w:rsidRDefault="00A007CF" w:rsidP="00A007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5AC9167" w14:textId="6AF16F63" w:rsidR="00A007CF" w:rsidRDefault="00A007CF" w:rsidP="00A007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MAKALE OKUMA VE DEĞERLENDİRME</w:t>
            </w:r>
            <w:r w:rsidRPr="0029047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</w:t>
            </w:r>
            <w:r w:rsidR="00562CA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</w:t>
            </w:r>
            <w:r w:rsidRPr="0029047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)</w:t>
            </w:r>
            <w:r w:rsidRPr="0029047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Gülengül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MERMER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</w:tr>
      <w:tr w:rsidR="007A6D5A" w14:paraId="7E5B7335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51C6CDB" w14:textId="77777777" w:rsidR="007A6D5A" w:rsidRDefault="007A6D5A" w:rsidP="007A6D5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10.00-10.45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2F0FBE5" w14:textId="0DCF077B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ÇOCUK HASTALIKLARINDA BESLENME (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</w:p>
          <w:p w14:paraId="2E88B7E5" w14:textId="41FC28A7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E0397B8" w14:textId="14326F03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9B4D00B" w14:textId="5431106A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89DE32D" w14:textId="24F45EE1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TOPLU BESLENME </w:t>
            </w:r>
            <w:proofErr w:type="gramStart"/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SİSTEMLERİ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II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C21237E" w14:textId="281420BC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SORUNLARI VE EPİDEMİYOLOJİSİ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</w:tr>
      <w:tr w:rsidR="007A6D5A" w14:paraId="22E7FFDB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155FC1AD" w14:textId="77777777" w:rsidR="007A6D5A" w:rsidRDefault="007A6D5A" w:rsidP="007A6D5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11.00-11.45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1463A68" w14:textId="77777777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ÇOCUK HASTALIKLARINDA BESLENME (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</w:p>
          <w:p w14:paraId="1595C26C" w14:textId="7E3B5DF3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D506208" w14:textId="6DD9851A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DB11403" w14:textId="794F8500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D59798D" w14:textId="4DE8B6E7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TOPLU BESLENME </w:t>
            </w:r>
            <w:proofErr w:type="gramStart"/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SİSTEMLERİ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II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C98F47B" w14:textId="27389727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SORUNLARI VE EPİDEMİYOLOJİSİ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</w:tr>
      <w:tr w:rsidR="007A6D5A" w14:paraId="27C04B90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394F40FC" w14:textId="77777777" w:rsidR="007A6D5A" w:rsidRDefault="007A6D5A" w:rsidP="007A6D5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12.00-13:00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07CE7E1" w14:textId="6E41C706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2D85E88" w14:textId="77777777" w:rsidR="007A6D5A" w:rsidRDefault="007A6D5A" w:rsidP="007A6D5A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1AF5F4D" w14:textId="17879BF7" w:rsidR="007A6D5A" w:rsidRDefault="007A6D5A" w:rsidP="007A6D5A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FE7C2EC" w14:textId="73BD9B99" w:rsidR="007A6D5A" w:rsidRDefault="007A6D5A" w:rsidP="007A6D5A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TOPLU BESLENME </w:t>
            </w:r>
            <w:proofErr w:type="gramStart"/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SİSTEMLERİ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II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92DA92F" w14:textId="2956C43F" w:rsidR="007A6D5A" w:rsidRDefault="007A6D5A" w:rsidP="007A6D5A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7A6D5A" w14:paraId="0B1D6C94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171FA4D6" w14:textId="77777777" w:rsidR="007A6D5A" w:rsidRDefault="007A6D5A" w:rsidP="007A6D5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13.00-13.45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A5666A1" w14:textId="77777777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ÇOCUK HASTALIKLARINDA BESLENME (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</w:p>
          <w:p w14:paraId="34037132" w14:textId="1FAC04E2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31A61A3" w14:textId="4CD42D6E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6204EDB" w14:textId="7AAE50AD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07DFA95" w14:textId="02F3102F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YEME DAVRANIŞI BOZUKLUKLARI</w:t>
            </w:r>
            <w:r w:rsidRPr="005C011A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Dilan MALGAZ GÜÇLÜ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950C835" w14:textId="5FBE6CB4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6D5A" w14:paraId="1E58BA14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2DB1CA5" w14:textId="77777777" w:rsidR="007A6D5A" w:rsidRDefault="007A6D5A" w:rsidP="007A6D5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14.00-14.45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A547A17" w14:textId="77777777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ÇOCUK HASTALIKLARINDA BESLENME (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</w:p>
          <w:p w14:paraId="2AE6A63B" w14:textId="35DC89AA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D83F96E" w14:textId="02DFBFE3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B04D330" w14:textId="0C59EA79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326DDBD" w14:textId="41C09EF6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YEME DAVRANIŞI BOZUKLUKLARI</w:t>
            </w:r>
            <w:r w:rsidRPr="005C011A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Dr. Öğr. Üyesi Dilan MALGAZ GÜÇLÜ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5155489" w14:textId="275D0CD5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6D5A" w14:paraId="043BF720" w14:textId="77777777" w:rsidTr="00E26C6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CE7657A" w14:textId="77777777" w:rsidR="007A6D5A" w:rsidRDefault="007A6D5A" w:rsidP="007A6D5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15.00-15.45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AC85616" w14:textId="77777777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ÇOCUK HASTALIKLARINDA BESLENME (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T/Z)</w:t>
            </w:r>
            <w:r w:rsidRPr="00E26C6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</w:p>
          <w:p w14:paraId="25561CFC" w14:textId="729B8B04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(309)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3A2BF31" w14:textId="38175BF5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58DBE3A" w14:textId="7084CD8A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KLİNİK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II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</w:t>
            </w:r>
            <w:r w:rsidRPr="00D7201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/Z)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 w:rsidRPr="00D7201D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9C7819F" w14:textId="6F057389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5C4A6B3" w14:textId="53D19921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6D5A" w14:paraId="0A77F827" w14:textId="77777777" w:rsidTr="0008112C">
        <w:trPr>
          <w:trHeight w:val="6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0B842ECA" w14:textId="77777777" w:rsidR="007A6D5A" w:rsidRDefault="007A6D5A" w:rsidP="007A6D5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16.00-16.45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F68E7CC" w14:textId="0DCC5D0A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6915F7E" w14:textId="6B8449E5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2092B36" w14:textId="22D80292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4CB6035" w14:textId="69FB0D48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9367D77" w14:textId="399B1980" w:rsidR="007A6D5A" w:rsidRDefault="007A6D5A" w:rsidP="007A6D5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6148D7BD" w14:textId="77777777" w:rsidR="00F27F59" w:rsidRDefault="00F27F59"/>
    <w:p w14:paraId="54786EBA" w14:textId="77777777" w:rsidR="00685484" w:rsidRDefault="00685484"/>
    <w:p w14:paraId="54558778" w14:textId="77777777" w:rsidR="00685484" w:rsidRDefault="00685484"/>
    <w:p w14:paraId="1D5F1865" w14:textId="77777777" w:rsidR="00685484" w:rsidRDefault="00685484"/>
    <w:p w14:paraId="1F4C0B02" w14:textId="77777777" w:rsidR="00685484" w:rsidRDefault="00685484"/>
    <w:p w14:paraId="4B058404" w14:textId="77777777" w:rsidR="00685484" w:rsidRDefault="00685484"/>
    <w:p w14:paraId="647392CE" w14:textId="77777777" w:rsidR="00685484" w:rsidRDefault="00685484"/>
    <w:p w14:paraId="17561338" w14:textId="77777777" w:rsidR="00685484" w:rsidRDefault="00685484"/>
    <w:p w14:paraId="2237094B" w14:textId="77777777" w:rsidR="00685484" w:rsidRDefault="00685484"/>
    <w:p w14:paraId="3B54F254" w14:textId="77777777" w:rsidR="00685484" w:rsidRDefault="00685484"/>
    <w:p w14:paraId="15653A73" w14:textId="77777777" w:rsidR="00685484" w:rsidRDefault="00685484"/>
    <w:p w14:paraId="337DDAA4" w14:textId="77777777" w:rsidR="00685484" w:rsidRDefault="00685484"/>
    <w:p w14:paraId="0324435E" w14:textId="77777777" w:rsidR="00685484" w:rsidRDefault="00685484"/>
    <w:p w14:paraId="26A2B771" w14:textId="77777777" w:rsidR="00685484" w:rsidRDefault="00685484"/>
    <w:p w14:paraId="5C4624C6" w14:textId="77777777" w:rsidR="00685484" w:rsidRDefault="00685484"/>
    <w:p w14:paraId="608551CC" w14:textId="77777777" w:rsidR="00685484" w:rsidRDefault="00685484"/>
    <w:p w14:paraId="13D0ABBB" w14:textId="77777777" w:rsidR="00685484" w:rsidRDefault="00685484"/>
    <w:p w14:paraId="39CB9F47" w14:textId="77777777" w:rsidR="00685484" w:rsidRDefault="00685484"/>
    <w:p w14:paraId="30F14C55" w14:textId="77777777" w:rsidR="00685484" w:rsidRDefault="00685484"/>
    <w:p w14:paraId="04C1A01C" w14:textId="77777777" w:rsidR="00685484" w:rsidRDefault="00685484"/>
    <w:tbl>
      <w:tblPr>
        <w:tblStyle w:val="TabloKlavuzu"/>
        <w:tblW w:w="10349" w:type="dxa"/>
        <w:tblInd w:w="-318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135"/>
        <w:gridCol w:w="1872"/>
        <w:gridCol w:w="1842"/>
        <w:gridCol w:w="1843"/>
        <w:gridCol w:w="1956"/>
        <w:gridCol w:w="1701"/>
      </w:tblGrid>
      <w:tr w:rsidR="00685484" w14:paraId="42C87E26" w14:textId="77777777" w:rsidTr="0018157D">
        <w:trPr>
          <w:trHeight w:val="28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49D54BC" w14:textId="193DC655" w:rsidR="00685484" w:rsidRDefault="00685484" w:rsidP="001815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BESLENME VE DİYETETİK BÖLÜMÜ 4. SINIF </w:t>
            </w:r>
            <w:r w:rsidR="0086270F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DÖNEMİ DERS PROGRAMI</w:t>
            </w:r>
          </w:p>
        </w:tc>
      </w:tr>
      <w:tr w:rsidR="00FB628A" w14:paraId="79B83BA7" w14:textId="77777777" w:rsidTr="00685484">
        <w:trPr>
          <w:trHeight w:val="41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209C4715" w14:textId="77777777" w:rsidR="00685484" w:rsidRDefault="00685484" w:rsidP="0018157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265FAADA" w14:textId="77777777" w:rsidR="00685484" w:rsidRDefault="00685484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Pazartesi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3F2A25D7" w14:textId="77777777" w:rsidR="00685484" w:rsidRDefault="00685484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Salı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4EFA8F3B" w14:textId="77777777" w:rsidR="00685484" w:rsidRDefault="00685484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7D55BA5F" w14:textId="77777777" w:rsidR="00685484" w:rsidRDefault="00685484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hideMark/>
          </w:tcPr>
          <w:p w14:paraId="5CDBDCF3" w14:textId="77777777" w:rsidR="00685484" w:rsidRDefault="00685484" w:rsidP="001815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</w:tr>
      <w:tr w:rsidR="00085C33" w14:paraId="31536807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2BD56CA8" w14:textId="77777777" w:rsidR="00085C33" w:rsidRDefault="00085C33" w:rsidP="00085C33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08.00-08.45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5B62D97" w14:textId="7A695E18" w:rsidR="00085C33" w:rsidRDefault="00085C33" w:rsidP="00085C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</w:t>
            </w:r>
            <w:r w:rsidR="00E3782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I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8FFDB6A" w14:textId="1089C699" w:rsidR="00085C33" w:rsidRDefault="00085C33" w:rsidP="00085C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</w:t>
            </w:r>
            <w:r w:rsidR="00E3782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I</w:t>
            </w: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(U/Z)</w:t>
            </w:r>
            <w:r w:rsidRPr="003F0A4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="001F2F8E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3F0A40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3F0A40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A913803" w14:textId="65A5DDE4" w:rsidR="00085C33" w:rsidRDefault="00085C33" w:rsidP="00085C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</w:t>
            </w:r>
            <w:r w:rsidR="00E3782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I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(U/Z)</w:t>
            </w:r>
            <w:r w:rsidRPr="003F3C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Pr="003F3C9F">
              <w:rPr>
                <w:rFonts w:ascii="Times New Roman" w:hAnsi="Times New Roman" w:cs="Times New Roman"/>
                <w:sz w:val="12"/>
                <w:szCs w:val="12"/>
              </w:rPr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01EC85F" w14:textId="77777777" w:rsidR="00085C33" w:rsidRDefault="00085C33" w:rsidP="00085C3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7F9B2F7" w14:textId="77777777" w:rsidR="00085C33" w:rsidRDefault="00085C33" w:rsidP="00085C33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E37828" w14:paraId="66D8F9C1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67CA9428" w14:textId="77777777" w:rsidR="00E37828" w:rsidRDefault="00E37828" w:rsidP="00E3782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09.00-09.45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1A2A489" w14:textId="2E504761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4A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2914A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78F0C16" w14:textId="1918062D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7FD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867FD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867FD8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867FD8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5CF8C8D" w14:textId="4A6414BD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06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A506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64FA790" w14:textId="77777777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8DBE47A" w14:textId="234A5C4A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37828" w14:paraId="48DC4281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2CF24E5C" w14:textId="77777777" w:rsidR="00E37828" w:rsidRDefault="00E37828" w:rsidP="00E3782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10.00-10.45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6B4F2D1" w14:textId="1DCBB697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4A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2914A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6D41C22" w14:textId="40699B03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7FD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867FD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867FD8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867FD8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24826E2" w14:textId="4EE319ED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06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A506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23569AA" w14:textId="2DF996FE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6237213" w14:textId="76C350E1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37828" w14:paraId="3E2DB73E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4F03597" w14:textId="77777777" w:rsidR="00E37828" w:rsidRDefault="00E37828" w:rsidP="00E3782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11.00-11.45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E44BCD1" w14:textId="49A2D975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4A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2914A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E0C8B65" w14:textId="167618D8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7FD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867FD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867FD8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867FD8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24C89FF" w14:textId="6D4550F9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06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A506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0A2C78F" w14:textId="5B224FAF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FCE7365" w14:textId="1A1B3D6C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37828" w14:paraId="0F9E3F8C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7ADB9F49" w14:textId="77777777" w:rsidR="00E37828" w:rsidRDefault="00E37828" w:rsidP="00E3782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12.00-13:00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67AA496" w14:textId="6842ADD7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4A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2914A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A08EC14" w14:textId="67AF01C1" w:rsidR="00E37828" w:rsidRDefault="00E37828" w:rsidP="00E3782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867FD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867FD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867FD8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867FD8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3559017" w14:textId="1AE30F7D" w:rsidR="00E37828" w:rsidRDefault="00E37828" w:rsidP="00E3782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A506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A506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4856726" w14:textId="77777777" w:rsidR="00E37828" w:rsidRDefault="00E37828" w:rsidP="00E3782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CD2D767" w14:textId="789B64D8" w:rsidR="00E37828" w:rsidRDefault="00E37828" w:rsidP="00E37828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E37828" w14:paraId="1C6488F2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4F88905" w14:textId="77777777" w:rsidR="00E37828" w:rsidRDefault="00E37828" w:rsidP="00E3782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13.00-13.45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DAD5046" w14:textId="55BE655A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4A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2914A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CED3D88" w14:textId="09D76443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7FD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867FD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867FD8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867FD8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45E7BC6" w14:textId="13AB8093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06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A506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C52A701" w14:textId="680529DD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DİYETETİKTE GÜNCEL UYGULAMALAR (T/S)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9DDC894" w14:textId="3E171286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37828" w14:paraId="742BCD39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7E661B6" w14:textId="77777777" w:rsidR="00E37828" w:rsidRDefault="00E37828" w:rsidP="00E3782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14.00-14.45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C3F6CFE" w14:textId="199C0EEB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4A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2914A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84518FF" w14:textId="2D79D015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7FD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867FD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867FD8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867FD8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DDCEED7" w14:textId="2D7B7C51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06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A506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6A09CEAE" w14:textId="669A4201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DİYETETİKTE GÜNCEL UYGULAMALAR (T/S)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Öğr. Gör. Solmaz ALKAN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54ADDCD" w14:textId="162E846F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37828" w14:paraId="0C8EC007" w14:textId="77777777" w:rsidTr="00685484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4F6CF60C" w14:textId="77777777" w:rsidR="00E37828" w:rsidRDefault="00E37828" w:rsidP="00E3782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15.00-15.45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22280B3E" w14:textId="602508DA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4A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2914A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t>Öğr. Gör. Solmaz ALKAN</w:t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2914A3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5441E0A" w14:textId="20731D7F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67FD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867FD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t>Doç. Dr. Mehmet Nuri ATALAR</w:t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Arş. </w:t>
            </w:r>
            <w:proofErr w:type="spellStart"/>
            <w:r w:rsidRPr="00867FD8">
              <w:rPr>
                <w:rFonts w:ascii="Times New Roman" w:hAnsi="Times New Roman" w:cs="Times New Roman"/>
                <w:sz w:val="12"/>
                <w:szCs w:val="12"/>
              </w:rPr>
              <w:t>Gör.Emel</w:t>
            </w:r>
            <w:proofErr w:type="spellEnd"/>
            <w:r w:rsidRPr="00867FD8">
              <w:rPr>
                <w:rFonts w:ascii="Times New Roman" w:hAnsi="Times New Roman" w:cs="Times New Roman"/>
                <w:sz w:val="12"/>
                <w:szCs w:val="12"/>
              </w:rPr>
              <w:t xml:space="preserve"> UÇARER</w:t>
            </w:r>
            <w:r w:rsidRPr="00867FD8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514161A3" w14:textId="0BBAF894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06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BESLENME VE DİYETETİK ALAN UYGULAMASI – II (U/Z)</w:t>
            </w:r>
            <w:r w:rsidRPr="00A506C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t>Dr. Öğr. Üyesi Umut UYAR</w:t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br/>
              <w:t>Arş. Gör. Emel UÇARER</w:t>
            </w:r>
            <w:r w:rsidRPr="00A506CF">
              <w:rPr>
                <w:rFonts w:ascii="Times New Roman" w:hAnsi="Times New Roman" w:cs="Times New Roman"/>
                <w:sz w:val="12"/>
                <w:szCs w:val="12"/>
              </w:rPr>
              <w:br/>
              <w:t>(KURUM DIŞI)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3A235E3" w14:textId="18AEFE51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ÇOCUK VE ERGEN RUH SAĞLIĞI</w:t>
            </w:r>
            <w:r w:rsidRPr="002B5DD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(T/S)</w:t>
            </w:r>
            <w:r w:rsidRPr="002B5DD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Dilan MALGAZ GÜÇLÜ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30FA4751" w14:textId="0D9A6A09" w:rsidR="00E37828" w:rsidRDefault="00E37828" w:rsidP="00E378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01E71" w14:paraId="24FDB356" w14:textId="77777777" w:rsidTr="00685484">
        <w:trPr>
          <w:trHeight w:val="60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14:paraId="5B697899" w14:textId="77777777" w:rsidR="00D01E71" w:rsidRDefault="00D01E71" w:rsidP="00D01E7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16.00-16.45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C78B72A" w14:textId="6BA2121B" w:rsidR="00D01E71" w:rsidRPr="0003305F" w:rsidRDefault="00D01E71" w:rsidP="00D01E71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3305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BESLENME SEMİNERİ </w:t>
            </w: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-II </w:t>
            </w:r>
            <w:r w:rsidRPr="0003305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(T/Z)</w:t>
            </w:r>
          </w:p>
          <w:p w14:paraId="3E17BA79" w14:textId="77777777" w:rsidR="00D01E71" w:rsidRDefault="00D01E71" w:rsidP="00D01E7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Bölüm Hocaları</w:t>
            </w:r>
          </w:p>
          <w:p w14:paraId="78447E4A" w14:textId="2F59834F" w:rsidR="00D01E71" w:rsidRDefault="00D01E71" w:rsidP="00D01E7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(OFİSLER)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76ADCE9F" w14:textId="3D4807B6" w:rsidR="00D01E71" w:rsidRDefault="00D01E71" w:rsidP="00D01E7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04DC9FA1" w14:textId="0F5C96BB" w:rsidR="00D01E71" w:rsidRDefault="006539D5" w:rsidP="00D01E7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01E7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MEZUNİYET PROJESİ</w:t>
            </w:r>
            <w:r w:rsidRPr="00D01E7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  <w:t>(T/Z)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Bölüm Hocaları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(OFİSLER)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1EE48C54" w14:textId="525DFFF2" w:rsidR="00D01E71" w:rsidRDefault="00D01E71" w:rsidP="00D01E7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ÇOCUK VE ERGEN RUH SAĞLIĞI</w:t>
            </w:r>
            <w:r w:rsidRPr="002B5DD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(T/S)</w:t>
            </w:r>
            <w:r w:rsidRPr="002B5DD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  <w:sz w:val="12"/>
                <w:szCs w:val="12"/>
              </w:rPr>
              <w:t>Dr. Öğr. Üyesi Dilan MALGAZ GÜÇLÜ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br/>
              <w:t>(310)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</w:tcPr>
          <w:p w14:paraId="40E825C4" w14:textId="77E28BAC" w:rsidR="00D01E71" w:rsidRDefault="00D01E71" w:rsidP="00D01E7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7F1D5D9D" w14:textId="77777777" w:rsidR="00685484" w:rsidRDefault="00685484"/>
    <w:sectPr w:rsidR="00685484" w:rsidSect="004F0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FE"/>
    <w:rsid w:val="0002307F"/>
    <w:rsid w:val="00025C57"/>
    <w:rsid w:val="0003026F"/>
    <w:rsid w:val="0003051A"/>
    <w:rsid w:val="0003305F"/>
    <w:rsid w:val="000441B0"/>
    <w:rsid w:val="000543AA"/>
    <w:rsid w:val="000651EC"/>
    <w:rsid w:val="000652F4"/>
    <w:rsid w:val="00075398"/>
    <w:rsid w:val="0008112C"/>
    <w:rsid w:val="00084CB9"/>
    <w:rsid w:val="00085C33"/>
    <w:rsid w:val="00092790"/>
    <w:rsid w:val="000929B4"/>
    <w:rsid w:val="000A176B"/>
    <w:rsid w:val="000A223D"/>
    <w:rsid w:val="000A6EE1"/>
    <w:rsid w:val="000C2D13"/>
    <w:rsid w:val="000C654B"/>
    <w:rsid w:val="000C676E"/>
    <w:rsid w:val="000D6005"/>
    <w:rsid w:val="000E09A3"/>
    <w:rsid w:val="000E4DAE"/>
    <w:rsid w:val="00111230"/>
    <w:rsid w:val="001119A3"/>
    <w:rsid w:val="00115A9C"/>
    <w:rsid w:val="00164D3D"/>
    <w:rsid w:val="0016725E"/>
    <w:rsid w:val="0016783D"/>
    <w:rsid w:val="00171E81"/>
    <w:rsid w:val="0018157D"/>
    <w:rsid w:val="001B3ACE"/>
    <w:rsid w:val="001B7B3A"/>
    <w:rsid w:val="001C7EDC"/>
    <w:rsid w:val="001E397D"/>
    <w:rsid w:val="001E5CF0"/>
    <w:rsid w:val="001E7982"/>
    <w:rsid w:val="001F1DB6"/>
    <w:rsid w:val="001F2F8E"/>
    <w:rsid w:val="002014DD"/>
    <w:rsid w:val="00205104"/>
    <w:rsid w:val="00230F84"/>
    <w:rsid w:val="002412B1"/>
    <w:rsid w:val="00245D03"/>
    <w:rsid w:val="00251BCF"/>
    <w:rsid w:val="00264A8D"/>
    <w:rsid w:val="00267042"/>
    <w:rsid w:val="002708C2"/>
    <w:rsid w:val="00270AD2"/>
    <w:rsid w:val="002732AE"/>
    <w:rsid w:val="002863C6"/>
    <w:rsid w:val="0029047F"/>
    <w:rsid w:val="00291485"/>
    <w:rsid w:val="0029562E"/>
    <w:rsid w:val="00296239"/>
    <w:rsid w:val="002B5DD9"/>
    <w:rsid w:val="002E491D"/>
    <w:rsid w:val="002E71AB"/>
    <w:rsid w:val="002F3207"/>
    <w:rsid w:val="002F7A14"/>
    <w:rsid w:val="00303B7A"/>
    <w:rsid w:val="003226A3"/>
    <w:rsid w:val="00325ACE"/>
    <w:rsid w:val="00364508"/>
    <w:rsid w:val="00393A1A"/>
    <w:rsid w:val="003C7E7E"/>
    <w:rsid w:val="003F3197"/>
    <w:rsid w:val="003F56AF"/>
    <w:rsid w:val="00401FB8"/>
    <w:rsid w:val="00411348"/>
    <w:rsid w:val="00424AD7"/>
    <w:rsid w:val="004416AC"/>
    <w:rsid w:val="00442593"/>
    <w:rsid w:val="00453ADE"/>
    <w:rsid w:val="00465859"/>
    <w:rsid w:val="004749F8"/>
    <w:rsid w:val="00480F49"/>
    <w:rsid w:val="004964FE"/>
    <w:rsid w:val="004A3009"/>
    <w:rsid w:val="004B0DCE"/>
    <w:rsid w:val="004C0FBF"/>
    <w:rsid w:val="004D0906"/>
    <w:rsid w:val="004D30F1"/>
    <w:rsid w:val="004D502A"/>
    <w:rsid w:val="004E1717"/>
    <w:rsid w:val="004E51F8"/>
    <w:rsid w:val="004F0333"/>
    <w:rsid w:val="004F07FA"/>
    <w:rsid w:val="004F7412"/>
    <w:rsid w:val="0050350C"/>
    <w:rsid w:val="00514EEE"/>
    <w:rsid w:val="005345BC"/>
    <w:rsid w:val="00535ECF"/>
    <w:rsid w:val="005409D2"/>
    <w:rsid w:val="00540FC4"/>
    <w:rsid w:val="00555D0D"/>
    <w:rsid w:val="00562CA8"/>
    <w:rsid w:val="00580F03"/>
    <w:rsid w:val="005821E6"/>
    <w:rsid w:val="00582FA9"/>
    <w:rsid w:val="00584665"/>
    <w:rsid w:val="00592A88"/>
    <w:rsid w:val="005953EA"/>
    <w:rsid w:val="005C011A"/>
    <w:rsid w:val="005C10C3"/>
    <w:rsid w:val="005C3A20"/>
    <w:rsid w:val="005C3FB3"/>
    <w:rsid w:val="005E1BC1"/>
    <w:rsid w:val="005E23C9"/>
    <w:rsid w:val="005F2164"/>
    <w:rsid w:val="005F3475"/>
    <w:rsid w:val="00600BF6"/>
    <w:rsid w:val="00600C2D"/>
    <w:rsid w:val="006219E7"/>
    <w:rsid w:val="00624874"/>
    <w:rsid w:val="006315FB"/>
    <w:rsid w:val="00644395"/>
    <w:rsid w:val="00644795"/>
    <w:rsid w:val="0065198D"/>
    <w:rsid w:val="006539D5"/>
    <w:rsid w:val="00657584"/>
    <w:rsid w:val="00670ACE"/>
    <w:rsid w:val="006736AE"/>
    <w:rsid w:val="006805C8"/>
    <w:rsid w:val="00685484"/>
    <w:rsid w:val="00697EFC"/>
    <w:rsid w:val="006B2785"/>
    <w:rsid w:val="006B31AE"/>
    <w:rsid w:val="006C0971"/>
    <w:rsid w:val="006C46F8"/>
    <w:rsid w:val="006C77C7"/>
    <w:rsid w:val="006D1FDB"/>
    <w:rsid w:val="006E0182"/>
    <w:rsid w:val="006E04C8"/>
    <w:rsid w:val="006E272B"/>
    <w:rsid w:val="006F3804"/>
    <w:rsid w:val="00703B38"/>
    <w:rsid w:val="0070543C"/>
    <w:rsid w:val="00734EAF"/>
    <w:rsid w:val="00735694"/>
    <w:rsid w:val="00735E58"/>
    <w:rsid w:val="00755922"/>
    <w:rsid w:val="00755F5F"/>
    <w:rsid w:val="00760601"/>
    <w:rsid w:val="007667D8"/>
    <w:rsid w:val="007775C0"/>
    <w:rsid w:val="00786837"/>
    <w:rsid w:val="00787F9D"/>
    <w:rsid w:val="00791992"/>
    <w:rsid w:val="007A03A4"/>
    <w:rsid w:val="007A0C4F"/>
    <w:rsid w:val="007A6D5A"/>
    <w:rsid w:val="007B581A"/>
    <w:rsid w:val="007B65E6"/>
    <w:rsid w:val="007C6082"/>
    <w:rsid w:val="007D018A"/>
    <w:rsid w:val="007D6A16"/>
    <w:rsid w:val="007E04D6"/>
    <w:rsid w:val="007E5E1E"/>
    <w:rsid w:val="007E6FB3"/>
    <w:rsid w:val="007F09D8"/>
    <w:rsid w:val="007F301A"/>
    <w:rsid w:val="007F5B9C"/>
    <w:rsid w:val="00805826"/>
    <w:rsid w:val="0080637E"/>
    <w:rsid w:val="008078D5"/>
    <w:rsid w:val="0081204C"/>
    <w:rsid w:val="00813B07"/>
    <w:rsid w:val="00824200"/>
    <w:rsid w:val="00825025"/>
    <w:rsid w:val="00833286"/>
    <w:rsid w:val="0084040B"/>
    <w:rsid w:val="00856611"/>
    <w:rsid w:val="008573D7"/>
    <w:rsid w:val="0086270F"/>
    <w:rsid w:val="00872FD7"/>
    <w:rsid w:val="00895F5E"/>
    <w:rsid w:val="008B3EA8"/>
    <w:rsid w:val="008B7F27"/>
    <w:rsid w:val="008C1928"/>
    <w:rsid w:val="008C1A8F"/>
    <w:rsid w:val="008C1D63"/>
    <w:rsid w:val="008C6CA7"/>
    <w:rsid w:val="008C7B23"/>
    <w:rsid w:val="008D6BC9"/>
    <w:rsid w:val="008F3F16"/>
    <w:rsid w:val="009001E8"/>
    <w:rsid w:val="00902100"/>
    <w:rsid w:val="009032B2"/>
    <w:rsid w:val="00924310"/>
    <w:rsid w:val="00924F64"/>
    <w:rsid w:val="00926E6C"/>
    <w:rsid w:val="00933B76"/>
    <w:rsid w:val="009416B7"/>
    <w:rsid w:val="0094239A"/>
    <w:rsid w:val="00944A12"/>
    <w:rsid w:val="0096637E"/>
    <w:rsid w:val="0096749B"/>
    <w:rsid w:val="00974383"/>
    <w:rsid w:val="00977314"/>
    <w:rsid w:val="00992BCA"/>
    <w:rsid w:val="009A3BBC"/>
    <w:rsid w:val="009A67A3"/>
    <w:rsid w:val="009B28F7"/>
    <w:rsid w:val="009B2A58"/>
    <w:rsid w:val="009C11A5"/>
    <w:rsid w:val="009C5BEB"/>
    <w:rsid w:val="009D5E95"/>
    <w:rsid w:val="009E6CC0"/>
    <w:rsid w:val="009E76E1"/>
    <w:rsid w:val="00A007CF"/>
    <w:rsid w:val="00A20C26"/>
    <w:rsid w:val="00A23354"/>
    <w:rsid w:val="00A27A7C"/>
    <w:rsid w:val="00A35B78"/>
    <w:rsid w:val="00A37029"/>
    <w:rsid w:val="00A43CA2"/>
    <w:rsid w:val="00A50C9C"/>
    <w:rsid w:val="00A538A2"/>
    <w:rsid w:val="00A53B28"/>
    <w:rsid w:val="00A63C64"/>
    <w:rsid w:val="00A74CF4"/>
    <w:rsid w:val="00A82116"/>
    <w:rsid w:val="00A92453"/>
    <w:rsid w:val="00AB1600"/>
    <w:rsid w:val="00AB1935"/>
    <w:rsid w:val="00AC17CB"/>
    <w:rsid w:val="00AD1D60"/>
    <w:rsid w:val="00AD6A34"/>
    <w:rsid w:val="00AF3F52"/>
    <w:rsid w:val="00B04B28"/>
    <w:rsid w:val="00B10F53"/>
    <w:rsid w:val="00B173B9"/>
    <w:rsid w:val="00B32C04"/>
    <w:rsid w:val="00B3726A"/>
    <w:rsid w:val="00B3768E"/>
    <w:rsid w:val="00B55053"/>
    <w:rsid w:val="00B60B44"/>
    <w:rsid w:val="00B60DB2"/>
    <w:rsid w:val="00B65E35"/>
    <w:rsid w:val="00B677D2"/>
    <w:rsid w:val="00B7768B"/>
    <w:rsid w:val="00B86054"/>
    <w:rsid w:val="00B950E3"/>
    <w:rsid w:val="00B95FCF"/>
    <w:rsid w:val="00B96782"/>
    <w:rsid w:val="00B97291"/>
    <w:rsid w:val="00BA616C"/>
    <w:rsid w:val="00BA7F9C"/>
    <w:rsid w:val="00BB1A7D"/>
    <w:rsid w:val="00BB739A"/>
    <w:rsid w:val="00BC1F7B"/>
    <w:rsid w:val="00BC474C"/>
    <w:rsid w:val="00BC4786"/>
    <w:rsid w:val="00BC61AF"/>
    <w:rsid w:val="00BD46F1"/>
    <w:rsid w:val="00BD7993"/>
    <w:rsid w:val="00BF23DF"/>
    <w:rsid w:val="00BF344D"/>
    <w:rsid w:val="00C0534B"/>
    <w:rsid w:val="00C05884"/>
    <w:rsid w:val="00C11431"/>
    <w:rsid w:val="00C13535"/>
    <w:rsid w:val="00C2112C"/>
    <w:rsid w:val="00C22885"/>
    <w:rsid w:val="00C3003E"/>
    <w:rsid w:val="00C5141D"/>
    <w:rsid w:val="00C713A3"/>
    <w:rsid w:val="00C7304B"/>
    <w:rsid w:val="00C7769D"/>
    <w:rsid w:val="00C817B3"/>
    <w:rsid w:val="00C9400F"/>
    <w:rsid w:val="00CA3A17"/>
    <w:rsid w:val="00CA7BEE"/>
    <w:rsid w:val="00CB03DA"/>
    <w:rsid w:val="00CB14B9"/>
    <w:rsid w:val="00CD1E23"/>
    <w:rsid w:val="00CE031A"/>
    <w:rsid w:val="00CE0761"/>
    <w:rsid w:val="00CE220C"/>
    <w:rsid w:val="00CE3D63"/>
    <w:rsid w:val="00CE6C58"/>
    <w:rsid w:val="00CF6D43"/>
    <w:rsid w:val="00D01E71"/>
    <w:rsid w:val="00D02CED"/>
    <w:rsid w:val="00D176A7"/>
    <w:rsid w:val="00D17ED6"/>
    <w:rsid w:val="00D215A3"/>
    <w:rsid w:val="00D22C04"/>
    <w:rsid w:val="00D46BC9"/>
    <w:rsid w:val="00D52C1E"/>
    <w:rsid w:val="00D54FF1"/>
    <w:rsid w:val="00D6028A"/>
    <w:rsid w:val="00D85CB3"/>
    <w:rsid w:val="00D86779"/>
    <w:rsid w:val="00DB6121"/>
    <w:rsid w:val="00DC178E"/>
    <w:rsid w:val="00DD39BB"/>
    <w:rsid w:val="00E00586"/>
    <w:rsid w:val="00E009AC"/>
    <w:rsid w:val="00E03E29"/>
    <w:rsid w:val="00E05010"/>
    <w:rsid w:val="00E26C62"/>
    <w:rsid w:val="00E272EA"/>
    <w:rsid w:val="00E353E5"/>
    <w:rsid w:val="00E35AE1"/>
    <w:rsid w:val="00E37828"/>
    <w:rsid w:val="00E473C7"/>
    <w:rsid w:val="00E52433"/>
    <w:rsid w:val="00E543A3"/>
    <w:rsid w:val="00E57ABF"/>
    <w:rsid w:val="00E57F00"/>
    <w:rsid w:val="00E81F8D"/>
    <w:rsid w:val="00E90ACE"/>
    <w:rsid w:val="00EA16BD"/>
    <w:rsid w:val="00EB0F39"/>
    <w:rsid w:val="00EB1A75"/>
    <w:rsid w:val="00EC3195"/>
    <w:rsid w:val="00EE1BA3"/>
    <w:rsid w:val="00F06BD1"/>
    <w:rsid w:val="00F11F70"/>
    <w:rsid w:val="00F1593F"/>
    <w:rsid w:val="00F20F00"/>
    <w:rsid w:val="00F267F7"/>
    <w:rsid w:val="00F27F0A"/>
    <w:rsid w:val="00F27F59"/>
    <w:rsid w:val="00F31CA4"/>
    <w:rsid w:val="00F37984"/>
    <w:rsid w:val="00F70105"/>
    <w:rsid w:val="00F71B34"/>
    <w:rsid w:val="00F753B4"/>
    <w:rsid w:val="00F768A2"/>
    <w:rsid w:val="00F95135"/>
    <w:rsid w:val="00FA51FC"/>
    <w:rsid w:val="00FA526F"/>
    <w:rsid w:val="00FB628A"/>
    <w:rsid w:val="00F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90CD"/>
  <w15:docId w15:val="{B9D7D33B-BCF8-DF4E-80D6-935B5480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TableNormal"/>
    <w:uiPriority w:val="59"/>
    <w:rsid w:val="004964F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mba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62EF-35DE-4140-A50E-B570680A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1322</Words>
  <Characters>7484</Characters>
  <Application>Microsoft Office Word</Application>
  <DocSecurity>0</DocSecurity>
  <Lines>534</Lines>
  <Paragraphs>489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netcom</dc:creator>
  <cp:keywords/>
  <cp:lastModifiedBy>Umut Uyar</cp:lastModifiedBy>
  <cp:revision>56</cp:revision>
  <cp:lastPrinted>2022-01-18T01:21:00Z</cp:lastPrinted>
  <dcterms:created xsi:type="dcterms:W3CDTF">2026-01-18T14:12:00Z</dcterms:created>
  <dcterms:modified xsi:type="dcterms:W3CDTF">2026-01-21T09:58:00Z</dcterms:modified>
</cp:coreProperties>
</file>